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376" w:rsidRDefault="00B33376" w:rsidP="00B33376">
      <w:r>
        <w:t>DROP TABLE IF EXISTS cdb_mouth;</w:t>
      </w:r>
    </w:p>
    <w:p w:rsidR="00B33376" w:rsidRDefault="00B33376" w:rsidP="00B33376">
      <w:r>
        <w:t>CREATE TABLE cdb_mouth (</w:t>
      </w:r>
    </w:p>
    <w:p w:rsidR="00B33376" w:rsidRDefault="00B33376" w:rsidP="00B33376">
      <w:r>
        <w:t xml:space="preserve">  id int(4) NOT NULL auto_increment,</w:t>
      </w:r>
    </w:p>
    <w:p w:rsidR="00B33376" w:rsidRDefault="00B33376" w:rsidP="00B33376">
      <w:r>
        <w:t xml:space="preserve">  state tinyint(1) NOT NULL default '0',</w:t>
      </w:r>
    </w:p>
    <w:p w:rsidR="00B33376" w:rsidRDefault="00B33376" w:rsidP="00B33376">
      <w:r>
        <w:t xml:space="preserve">  lastid mediumint(8) NOT NULL default '0',</w:t>
      </w:r>
    </w:p>
    <w:p w:rsidR="00B33376" w:rsidRDefault="00B33376" w:rsidP="00B33376">
      <w:r>
        <w:t xml:space="preserve">  lastupper mediumint(1) unsigned NOT NULL default '0',</w:t>
      </w:r>
    </w:p>
    <w:p w:rsidR="00B33376" w:rsidRDefault="00B33376" w:rsidP="00B33376">
      <w:r>
        <w:t xml:space="preserve">  lastlower mediumint(1) unsigned NOT NULL default '0',</w:t>
      </w:r>
    </w:p>
    <w:p w:rsidR="00B33376" w:rsidRDefault="00B33376" w:rsidP="00B33376">
      <w:r>
        <w:t xml:space="preserve">  number mediumint(1) unsigned NOT NULL default '0',</w:t>
      </w:r>
    </w:p>
    <w:p w:rsidR="00B33376" w:rsidRDefault="00B33376" w:rsidP="00B33376">
      <w:r>
        <w:t xml:space="preserve">  chance mediumint(1) unsigned NOT NULL default '0',</w:t>
      </w:r>
    </w:p>
    <w:p w:rsidR="00B33376" w:rsidRDefault="00B33376" w:rsidP="00B33376">
      <w:r>
        <w:t xml:space="preserve">  timer int(10) NOT NULL default '0',</w:t>
      </w:r>
    </w:p>
    <w:p w:rsidR="00B33376" w:rsidRDefault="00B33376" w:rsidP="00B33376">
      <w:r>
        <w:t xml:space="preserve">  rantype tinyint(1) NOT NULL default '0',</w:t>
      </w:r>
    </w:p>
    <w:p w:rsidR="00B33376" w:rsidRDefault="00B33376" w:rsidP="00B33376">
      <w:r>
        <w:t xml:space="preserve">  authorid mediumint(8) NOT NULL default '0',</w:t>
      </w:r>
    </w:p>
    <w:p w:rsidR="00B33376" w:rsidRDefault="00B33376" w:rsidP="00B33376">
      <w:r>
        <w:t xml:space="preserve">  pointid mediumint(8) NOT NULL default '0',</w:t>
      </w:r>
    </w:p>
    <w:p w:rsidR="00B33376" w:rsidRDefault="00B33376" w:rsidP="00B33376">
      <w:r>
        <w:t xml:space="preserve">  comment varchar(40) NOT NULL default '',</w:t>
      </w:r>
    </w:p>
    <w:p w:rsidR="00B33376" w:rsidRDefault="00B33376" w:rsidP="00B33376">
      <w:r>
        <w:t xml:space="preserve">  data text NOT NULL,</w:t>
      </w:r>
    </w:p>
    <w:p w:rsidR="00B33376" w:rsidRDefault="00B33376" w:rsidP="00B33376">
      <w:r>
        <w:t xml:space="preserve">  PRIMARY KEY  (id)</w:t>
      </w:r>
    </w:p>
    <w:p w:rsidR="00B33376" w:rsidRDefault="00B33376" w:rsidP="00B33376">
      <w:r>
        <w:t>) TYPE=MyISAM AUTO_INCREMENT=1;</w:t>
      </w:r>
    </w:p>
    <w:p w:rsidR="00B33376" w:rsidRDefault="00B33376" w:rsidP="00B33376"/>
    <w:p w:rsidR="00B33376" w:rsidRDefault="00B33376" w:rsidP="00B33376">
      <w:r>
        <w:t>DROP TABLE IF EXISTS cdb_mouth_members;</w:t>
      </w:r>
    </w:p>
    <w:p w:rsidR="00B33376" w:rsidRDefault="00B33376" w:rsidP="00B33376">
      <w:r>
        <w:t>CREATE TABLE cdb_mouth_members (</w:t>
      </w:r>
    </w:p>
    <w:p w:rsidR="00B33376" w:rsidRDefault="00B33376" w:rsidP="00B33376">
      <w:r>
        <w:t xml:space="preserve">  uid mediumint(8) NOT NULL default '0',</w:t>
      </w:r>
    </w:p>
    <w:p w:rsidR="00B33376" w:rsidRDefault="00B33376" w:rsidP="00B33376">
      <w:r>
        <w:t xml:space="preserve">  mouthtime int(10) NOT NULL default '0',</w:t>
      </w:r>
    </w:p>
    <w:p w:rsidR="00B33376" w:rsidRDefault="00B33376" w:rsidP="00B33376">
      <w:r>
        <w:t xml:space="preserve">  profit int(10) NOT NULL default '0',</w:t>
      </w:r>
    </w:p>
    <w:p w:rsidR="00B33376" w:rsidRDefault="00B33376" w:rsidP="00B33376">
      <w:r>
        <w:t xml:space="preserve">  ktimes smallint(8) NOT NULL default '0',</w:t>
      </w:r>
    </w:p>
    <w:p w:rsidR="00B33376" w:rsidRDefault="00B33376" w:rsidP="00B33376">
      <w:r>
        <w:t xml:space="preserve">  ptimes smallint(8) NOT NULL default '0',</w:t>
      </w:r>
    </w:p>
    <w:p w:rsidR="00B33376" w:rsidRDefault="00B33376" w:rsidP="00B33376">
      <w:r>
        <w:lastRenderedPageBreak/>
        <w:t xml:space="preserve">  ltimes smallint(8) NOT NULL default '0',</w:t>
      </w:r>
    </w:p>
    <w:p w:rsidR="00B33376" w:rsidRDefault="00B33376" w:rsidP="00B33376">
      <w:r>
        <w:t xml:space="preserve">  style tinyint(1) NOT NULL default '0',</w:t>
      </w:r>
    </w:p>
    <w:p w:rsidR="00B33376" w:rsidRDefault="00B33376" w:rsidP="00B33376">
      <w:r>
        <w:t xml:space="preserve">  PRIMARY KEY  (uid)</w:t>
      </w:r>
    </w:p>
    <w:p w:rsidR="00620808" w:rsidRDefault="00B33376" w:rsidP="00B33376">
      <w:r>
        <w:t>) TYPE=MyISAM;</w:t>
      </w:r>
    </w:p>
    <w:sectPr w:rsidR="0062080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B33376"/>
    <w:rsid w:val="00620808"/>
    <w:rsid w:val="00B33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3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2009-08-23T10:31:00Z</dcterms:created>
  <dcterms:modified xsi:type="dcterms:W3CDTF">2009-08-23T10:32:00Z</dcterms:modified>
</cp:coreProperties>
</file>